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F2FD" w14:textId="521207B5" w:rsidR="00406E65" w:rsidRDefault="00406E65">
      <w:pPr>
        <w:jc w:val="center"/>
        <w:rPr>
          <w:color w:val="000050"/>
          <w:sz w:val="24"/>
          <w:szCs w:val="24"/>
        </w:rPr>
      </w:pPr>
      <w:r>
        <w:rPr>
          <w:color w:val="000050"/>
          <w:sz w:val="32"/>
          <w:szCs w:val="32"/>
        </w:rPr>
        <w:t>20</w:t>
      </w:r>
      <w:r w:rsidR="008824AB">
        <w:rPr>
          <w:color w:val="000050"/>
          <w:sz w:val="32"/>
          <w:szCs w:val="32"/>
        </w:rPr>
        <w:t>2</w:t>
      </w:r>
      <w:r w:rsidR="00900E95">
        <w:rPr>
          <w:color w:val="000050"/>
          <w:sz w:val="32"/>
          <w:szCs w:val="32"/>
        </w:rPr>
        <w:t>1</w:t>
      </w:r>
      <w:r>
        <w:rPr>
          <w:color w:val="000050"/>
          <w:sz w:val="32"/>
          <w:szCs w:val="32"/>
        </w:rPr>
        <w:t xml:space="preserve"> CUSTER COUNTY FAIR</w:t>
      </w:r>
    </w:p>
    <w:p w14:paraId="0F45896A" w14:textId="77777777" w:rsidR="00406E65" w:rsidRDefault="00406E65">
      <w:pPr>
        <w:jc w:val="center"/>
        <w:rPr>
          <w:color w:val="000050"/>
          <w:sz w:val="24"/>
          <w:szCs w:val="24"/>
        </w:rPr>
      </w:pPr>
      <w:r>
        <w:rPr>
          <w:color w:val="000050"/>
          <w:sz w:val="24"/>
          <w:szCs w:val="24"/>
        </w:rPr>
        <w:t>4-H AND FFA EXHIBITORS</w:t>
      </w:r>
    </w:p>
    <w:p w14:paraId="79B54F24" w14:textId="77777777" w:rsidR="00406E65" w:rsidRDefault="00406E65">
      <w:pPr>
        <w:jc w:val="center"/>
        <w:rPr>
          <w:color w:val="000050"/>
          <w:sz w:val="24"/>
          <w:szCs w:val="24"/>
        </w:rPr>
      </w:pPr>
      <w:r>
        <w:rPr>
          <w:color w:val="000050"/>
          <w:sz w:val="24"/>
          <w:szCs w:val="24"/>
        </w:rPr>
        <w:t>LIVESTOCK, SMALL ANIMAL, CONSUMER SCIENCE &amp; GENERAL ENTRY FORM</w:t>
      </w:r>
    </w:p>
    <w:p w14:paraId="3BAA1BA7" w14:textId="10187A47" w:rsidR="00406E65" w:rsidRDefault="00406E65">
      <w:pPr>
        <w:jc w:val="center"/>
        <w:rPr>
          <w:color w:val="000050"/>
          <w:sz w:val="24"/>
          <w:szCs w:val="24"/>
        </w:rPr>
      </w:pPr>
      <w:r>
        <w:rPr>
          <w:b/>
          <w:bCs/>
          <w:color w:val="000050"/>
          <w:sz w:val="24"/>
          <w:szCs w:val="24"/>
        </w:rPr>
        <w:t xml:space="preserve">DUE BACK BY JUNE </w:t>
      </w:r>
      <w:r w:rsidR="006443BF">
        <w:rPr>
          <w:b/>
          <w:bCs/>
          <w:color w:val="000050"/>
          <w:sz w:val="24"/>
          <w:szCs w:val="24"/>
        </w:rPr>
        <w:t>1</w:t>
      </w:r>
      <w:r w:rsidR="00900E95">
        <w:rPr>
          <w:b/>
          <w:bCs/>
          <w:color w:val="000050"/>
          <w:sz w:val="24"/>
          <w:szCs w:val="24"/>
        </w:rPr>
        <w:t>4</w:t>
      </w:r>
      <w:r>
        <w:rPr>
          <w:b/>
          <w:bCs/>
          <w:color w:val="000050"/>
          <w:sz w:val="24"/>
          <w:szCs w:val="24"/>
        </w:rPr>
        <w:t>, 20</w:t>
      </w:r>
      <w:r w:rsidR="00E42EC7">
        <w:rPr>
          <w:b/>
          <w:bCs/>
          <w:color w:val="000050"/>
          <w:sz w:val="24"/>
          <w:szCs w:val="24"/>
        </w:rPr>
        <w:t>2</w:t>
      </w:r>
      <w:r w:rsidR="00900E95">
        <w:rPr>
          <w:b/>
          <w:bCs/>
          <w:color w:val="000050"/>
          <w:sz w:val="24"/>
          <w:szCs w:val="24"/>
        </w:rPr>
        <w:t>1</w:t>
      </w:r>
    </w:p>
    <w:p w14:paraId="07F3AE03" w14:textId="77777777" w:rsidR="00406E65" w:rsidRDefault="00406E65">
      <w:pPr>
        <w:jc w:val="center"/>
        <w:rPr>
          <w:color w:val="000050"/>
          <w:sz w:val="24"/>
          <w:szCs w:val="24"/>
        </w:rPr>
      </w:pPr>
    </w:p>
    <w:p w14:paraId="2A67627D" w14:textId="77777777" w:rsidR="00406E65" w:rsidRDefault="00406E65">
      <w:pPr>
        <w:jc w:val="center"/>
        <w:rPr>
          <w:sz w:val="24"/>
          <w:szCs w:val="24"/>
        </w:rPr>
        <w:sectPr w:rsidR="00406E6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B3A0E21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Name:____________________________________</w:t>
      </w:r>
    </w:p>
    <w:p w14:paraId="5D3CF515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Address:__________________________________</w:t>
      </w:r>
    </w:p>
    <w:p w14:paraId="06931274" w14:textId="74CFA0F3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Age (as of December 31, 20</w:t>
      </w:r>
      <w:r w:rsidR="00900E95">
        <w:rPr>
          <w:color w:val="000050"/>
          <w:sz w:val="22"/>
          <w:szCs w:val="22"/>
        </w:rPr>
        <w:t>20</w:t>
      </w:r>
      <w:r>
        <w:rPr>
          <w:color w:val="000050"/>
          <w:sz w:val="22"/>
          <w:szCs w:val="22"/>
        </w:rPr>
        <w:t>):___________________</w:t>
      </w:r>
    </w:p>
    <w:p w14:paraId="5337AE3A" w14:textId="77777777" w:rsidR="00406E65" w:rsidRDefault="00406E65">
      <w:pPr>
        <w:rPr>
          <w:color w:val="000050"/>
          <w:sz w:val="22"/>
          <w:szCs w:val="22"/>
        </w:rPr>
      </w:pPr>
    </w:p>
    <w:p w14:paraId="1A23C8DB" w14:textId="77777777" w:rsidR="00406E65" w:rsidRDefault="00406E65">
      <w:pPr>
        <w:rPr>
          <w:color w:val="000050"/>
          <w:sz w:val="22"/>
          <w:szCs w:val="22"/>
        </w:rPr>
      </w:pPr>
    </w:p>
    <w:p w14:paraId="69DD2E9B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Livestock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(indicate # of animals in each species):</w:t>
      </w:r>
    </w:p>
    <w:p w14:paraId="6551E139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Beef</w:t>
      </w:r>
    </w:p>
    <w:p w14:paraId="113A3DA6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Beef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(breed, sex, age for each) _________Market Swine</w:t>
      </w:r>
    </w:p>
    <w:p w14:paraId="025BB90A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Swine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 xml:space="preserve">(breed, sex, age for each) </w:t>
      </w:r>
    </w:p>
    <w:p w14:paraId="13D65CCC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Sheep</w:t>
      </w:r>
    </w:p>
    <w:p w14:paraId="21B2BF60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Sheep (breed, sex, age for each)</w:t>
      </w:r>
    </w:p>
    <w:p w14:paraId="6164985F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Goat</w:t>
      </w:r>
    </w:p>
    <w:p w14:paraId="6B364DD3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Goat (breed, sex, age for each)</w:t>
      </w:r>
    </w:p>
    <w:p w14:paraId="1D548546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_________Dairy Goat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(breed, age for each)</w:t>
      </w:r>
    </w:p>
    <w:p w14:paraId="4E899E61" w14:textId="096138B2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_________Horse</w:t>
      </w:r>
      <w:r w:rsidR="00286758">
        <w:rPr>
          <w:color w:val="000050"/>
          <w:sz w:val="22"/>
          <w:szCs w:val="22"/>
        </w:rPr>
        <w:t xml:space="preserve"> (select classes on</w:t>
      </w:r>
      <w:r w:rsidR="00D025F7">
        <w:rPr>
          <w:color w:val="000050"/>
          <w:sz w:val="22"/>
          <w:szCs w:val="22"/>
        </w:rPr>
        <w:t xml:space="preserve"> show entry</w:t>
      </w:r>
      <w:r w:rsidR="00286758">
        <w:rPr>
          <w:color w:val="000050"/>
          <w:sz w:val="22"/>
          <w:szCs w:val="22"/>
        </w:rPr>
        <w:t>)</w:t>
      </w:r>
      <w:r>
        <w:rPr>
          <w:color w:val="000050"/>
          <w:sz w:val="22"/>
          <w:szCs w:val="22"/>
        </w:rPr>
        <w:t xml:space="preserve">                  </w:t>
      </w:r>
    </w:p>
    <w:p w14:paraId="108DC1D0" w14:textId="77777777" w:rsidR="00406E65" w:rsidRDefault="00406E65">
      <w:pPr>
        <w:rPr>
          <w:color w:val="000050"/>
          <w:sz w:val="22"/>
          <w:szCs w:val="22"/>
        </w:rPr>
      </w:pPr>
    </w:p>
    <w:p w14:paraId="2951027C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Small Animal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(indicate total # of animals in each species and breeds, sex, age, etc. for each individual animal you plan to show):</w:t>
      </w:r>
    </w:p>
    <w:p w14:paraId="23D9122F" w14:textId="1000A67F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________Market/Breeding/</w:t>
      </w:r>
      <w:r w:rsidR="003F7152">
        <w:rPr>
          <w:color w:val="000050"/>
          <w:sz w:val="22"/>
          <w:szCs w:val="22"/>
        </w:rPr>
        <w:t>Companion</w:t>
      </w:r>
      <w:r>
        <w:rPr>
          <w:color w:val="000050"/>
          <w:sz w:val="22"/>
          <w:szCs w:val="22"/>
        </w:rPr>
        <w:t xml:space="preserve"> Rabbit</w:t>
      </w:r>
    </w:p>
    <w:p w14:paraId="599B6552" w14:textId="6B6F63B9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3F7152">
        <w:rPr>
          <w:color w:val="000050"/>
          <w:sz w:val="22"/>
          <w:szCs w:val="22"/>
        </w:rPr>
        <w:t>Fowl: egg/market/show/duck/game</w:t>
      </w:r>
      <w:r w:rsidR="00D025F7">
        <w:rPr>
          <w:color w:val="000050"/>
          <w:sz w:val="22"/>
          <w:szCs w:val="22"/>
        </w:rPr>
        <w:t>/turkey</w:t>
      </w:r>
    </w:p>
    <w:p w14:paraId="6FD9FAB9" w14:textId="04000379" w:rsidR="003F7152" w:rsidRDefault="00406E6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________Dog</w:t>
      </w:r>
    </w:p>
    <w:p w14:paraId="2616416E" w14:textId="0F91E851" w:rsidR="003F7152" w:rsidRDefault="003F715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  <w:t>________Llama/Alpaca</w:t>
      </w:r>
    </w:p>
    <w:p w14:paraId="398AE93C" w14:textId="34B5C734" w:rsidR="00406E65" w:rsidRDefault="003F715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</w:r>
      <w:r>
        <w:rPr>
          <w:color w:val="000050"/>
          <w:sz w:val="22"/>
          <w:szCs w:val="22"/>
        </w:rPr>
        <w:softHyphen/>
        <w:t>________Cat</w:t>
      </w:r>
      <w:r w:rsidR="00D025F7">
        <w:rPr>
          <w:color w:val="000050"/>
          <w:sz w:val="22"/>
          <w:szCs w:val="22"/>
        </w:rPr>
        <w:t xml:space="preserve"> show</w:t>
      </w:r>
      <w:r w:rsidR="00406E65">
        <w:rPr>
          <w:color w:val="000050"/>
          <w:sz w:val="22"/>
          <w:szCs w:val="22"/>
        </w:rPr>
        <w:tab/>
      </w:r>
      <w:r w:rsidR="00406E65">
        <w:rPr>
          <w:color w:val="000050"/>
          <w:sz w:val="22"/>
          <w:szCs w:val="22"/>
        </w:rPr>
        <w:tab/>
      </w:r>
      <w:r w:rsidR="00406E65">
        <w:rPr>
          <w:color w:val="000050"/>
          <w:sz w:val="22"/>
          <w:szCs w:val="22"/>
        </w:rPr>
        <w:tab/>
      </w:r>
    </w:p>
    <w:p w14:paraId="21227299" w14:textId="77777777" w:rsidR="00406E65" w:rsidRDefault="00406E65">
      <w:pPr>
        <w:rPr>
          <w:color w:val="000050"/>
          <w:sz w:val="22"/>
          <w:szCs w:val="22"/>
        </w:rPr>
      </w:pPr>
    </w:p>
    <w:p w14:paraId="41931C37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Consumer &amp; Family Science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(place a check next to the class you are entering along with Unit #</w:t>
      </w:r>
      <w:r w:rsidR="00D65BF9">
        <w:rPr>
          <w:b/>
          <w:bCs/>
          <w:i/>
          <w:iCs/>
          <w:color w:val="000050"/>
          <w:sz w:val="22"/>
          <w:szCs w:val="22"/>
        </w:rPr>
        <w:t xml:space="preserve"> and class #</w:t>
      </w:r>
      <w:r>
        <w:rPr>
          <w:b/>
          <w:bCs/>
          <w:i/>
          <w:iCs/>
          <w:color w:val="000050"/>
          <w:sz w:val="22"/>
          <w:szCs w:val="22"/>
        </w:rPr>
        <w:t xml:space="preserve"> after project name):</w:t>
      </w:r>
    </w:p>
    <w:p w14:paraId="43AE5281" w14:textId="77777777" w:rsidR="00584E3F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2F08DB">
        <w:rPr>
          <w:color w:val="000050"/>
          <w:sz w:val="22"/>
          <w:szCs w:val="22"/>
        </w:rPr>
        <w:t>Cake Decorating __________</w:t>
      </w:r>
    </w:p>
    <w:p w14:paraId="11A0079E" w14:textId="4507B825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________Clothing Construction</w:t>
      </w:r>
      <w:r w:rsidR="00584E3F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________</w:t>
      </w:r>
    </w:p>
    <w:p w14:paraId="4350E954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________Foods/Breads/Baking_________</w:t>
      </w:r>
    </w:p>
    <w:p w14:paraId="12140672" w14:textId="220E9081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________H</w:t>
      </w:r>
      <w:r w:rsidR="003F7152">
        <w:rPr>
          <w:color w:val="000050"/>
          <w:sz w:val="22"/>
          <w:szCs w:val="22"/>
        </w:rPr>
        <w:t>ome Décor and Design</w:t>
      </w:r>
      <w:r>
        <w:rPr>
          <w:color w:val="000050"/>
          <w:sz w:val="22"/>
          <w:szCs w:val="22"/>
        </w:rPr>
        <w:t>________</w:t>
      </w:r>
    </w:p>
    <w:p w14:paraId="25480F78" w14:textId="77777777" w:rsidR="00406E65" w:rsidRDefault="00406E65">
      <w:pPr>
        <w:rPr>
          <w:color w:val="000050"/>
          <w:sz w:val="22"/>
          <w:szCs w:val="22"/>
        </w:rPr>
      </w:pPr>
    </w:p>
    <w:p w14:paraId="58863014" w14:textId="036EC932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 xml:space="preserve">General Division </w:t>
      </w:r>
      <w:r>
        <w:rPr>
          <w:b/>
          <w:bCs/>
          <w:i/>
          <w:iCs/>
          <w:color w:val="000050"/>
          <w:sz w:val="22"/>
          <w:szCs w:val="22"/>
        </w:rPr>
        <w:t>(place a check next to the class you are entering along with Unit # after project name</w:t>
      </w:r>
      <w:r w:rsidR="00286758">
        <w:rPr>
          <w:b/>
          <w:bCs/>
          <w:i/>
          <w:iCs/>
          <w:color w:val="000050"/>
          <w:sz w:val="22"/>
          <w:szCs w:val="22"/>
        </w:rPr>
        <w:t>-</w:t>
      </w:r>
      <w:r w:rsidR="002B1038">
        <w:rPr>
          <w:b/>
          <w:bCs/>
          <w:i/>
          <w:iCs/>
          <w:color w:val="000050"/>
          <w:sz w:val="22"/>
          <w:szCs w:val="22"/>
        </w:rPr>
        <w:t xml:space="preserve">is this a </w:t>
      </w:r>
      <w:r w:rsidR="00286758">
        <w:rPr>
          <w:b/>
          <w:bCs/>
          <w:i/>
          <w:iCs/>
          <w:color w:val="000050"/>
          <w:sz w:val="22"/>
          <w:szCs w:val="22"/>
        </w:rPr>
        <w:t>display board or stand-alone display</w:t>
      </w:r>
      <w:r>
        <w:rPr>
          <w:b/>
          <w:bCs/>
          <w:i/>
          <w:iCs/>
          <w:color w:val="000050"/>
          <w:sz w:val="22"/>
          <w:szCs w:val="22"/>
        </w:rPr>
        <w:t>):</w:t>
      </w:r>
    </w:p>
    <w:p w14:paraId="2EEF6607" w14:textId="2840EE0D" w:rsidR="00406E65" w:rsidRDefault="003F7152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________Beekeeping_______</w:t>
      </w:r>
    </w:p>
    <w:p w14:paraId="5DF9226A" w14:textId="1CA9F724" w:rsidR="00D025F7" w:rsidRDefault="00D025F7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________Cat Show board_______</w:t>
      </w:r>
    </w:p>
    <w:p w14:paraId="7F388E06" w14:textId="687BDC74" w:rsidR="00EE035D" w:rsidRDefault="00EE035D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________Small Engines________</w:t>
      </w:r>
    </w:p>
    <w:p w14:paraId="30FE8BDF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________Leathercraft _________</w:t>
      </w:r>
    </w:p>
    <w:p w14:paraId="401D58E3" w14:textId="169CA18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3F7152">
        <w:rPr>
          <w:color w:val="000050"/>
          <w:sz w:val="22"/>
          <w:szCs w:val="22"/>
        </w:rPr>
        <w:t>Gardening</w:t>
      </w:r>
      <w:r>
        <w:rPr>
          <w:color w:val="000050"/>
          <w:sz w:val="22"/>
          <w:szCs w:val="22"/>
        </w:rPr>
        <w:t xml:space="preserve"> ________</w:t>
      </w:r>
    </w:p>
    <w:p w14:paraId="40E7D781" w14:textId="3658AD54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FB65FF">
        <w:rPr>
          <w:color w:val="000050"/>
          <w:sz w:val="22"/>
          <w:szCs w:val="22"/>
        </w:rPr>
        <w:t>Wildlife</w:t>
      </w:r>
      <w:r>
        <w:rPr>
          <w:color w:val="000050"/>
          <w:sz w:val="22"/>
          <w:szCs w:val="22"/>
        </w:rPr>
        <w:t xml:space="preserve"> ________</w:t>
      </w:r>
      <w:r w:rsidR="00E94593">
        <w:rPr>
          <w:color w:val="000050"/>
          <w:sz w:val="22"/>
          <w:szCs w:val="22"/>
        </w:rPr>
        <w:t>display/stand</w:t>
      </w:r>
    </w:p>
    <w:p w14:paraId="43AC045E" w14:textId="5EAA0132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________Scrapbooking _______</w:t>
      </w:r>
      <w:r w:rsidR="00584E3F">
        <w:rPr>
          <w:color w:val="000050"/>
          <w:sz w:val="22"/>
          <w:szCs w:val="22"/>
        </w:rPr>
        <w:t>1pg/2pg/album</w:t>
      </w:r>
      <w:r w:rsidR="003F7152">
        <w:rPr>
          <w:color w:val="000050"/>
          <w:sz w:val="22"/>
          <w:szCs w:val="22"/>
        </w:rPr>
        <w:t>/tag/card</w:t>
      </w:r>
    </w:p>
    <w:p w14:paraId="39305E5E" w14:textId="320655D1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________Shooting Sports ________</w:t>
      </w:r>
      <w:r w:rsidR="00584E3F">
        <w:rPr>
          <w:color w:val="000050"/>
          <w:sz w:val="22"/>
          <w:szCs w:val="22"/>
        </w:rPr>
        <w:t>display/stand</w:t>
      </w:r>
      <w:r w:rsidR="003F7152">
        <w:rPr>
          <w:color w:val="000050"/>
          <w:sz w:val="22"/>
          <w:szCs w:val="22"/>
        </w:rPr>
        <w:t>/</w:t>
      </w:r>
      <w:r w:rsidR="00815767">
        <w:rPr>
          <w:color w:val="000050"/>
          <w:sz w:val="22"/>
          <w:szCs w:val="22"/>
        </w:rPr>
        <w:t>décor</w:t>
      </w:r>
    </w:p>
    <w:p w14:paraId="25959FBE" w14:textId="440D55B1" w:rsidR="00815767" w:rsidRDefault="00815767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________Shooting Sports Contest_______</w:t>
      </w:r>
    </w:p>
    <w:p w14:paraId="32C6D1B8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________Visual Arts ________</w:t>
      </w:r>
    </w:p>
    <w:p w14:paraId="0E11A294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 xml:space="preserve">________ Cloverbuds </w:t>
      </w:r>
    </w:p>
    <w:p w14:paraId="5596B83E" w14:textId="77777777" w:rsidR="00406E65" w:rsidRDefault="00406E65">
      <w:pPr>
        <w:rPr>
          <w:color w:val="000050"/>
          <w:sz w:val="22"/>
          <w:szCs w:val="22"/>
        </w:rPr>
      </w:pPr>
    </w:p>
    <w:p w14:paraId="4E8EDB46" w14:textId="77777777" w:rsidR="005B0954" w:rsidRDefault="005B0954">
      <w:pPr>
        <w:rPr>
          <w:color w:val="000050"/>
          <w:sz w:val="22"/>
          <w:szCs w:val="22"/>
        </w:rPr>
      </w:pPr>
    </w:p>
    <w:p w14:paraId="73DEDC0A" w14:textId="77777777" w:rsidR="005B0954" w:rsidRDefault="005B0954">
      <w:pPr>
        <w:rPr>
          <w:color w:val="000050"/>
          <w:sz w:val="22"/>
          <w:szCs w:val="22"/>
        </w:rPr>
      </w:pPr>
    </w:p>
    <w:p w14:paraId="7FABCAEC" w14:textId="06D33C20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Name:____________________________________</w:t>
      </w:r>
    </w:p>
    <w:p w14:paraId="7C94CBB2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Address:__________________________________</w:t>
      </w:r>
    </w:p>
    <w:p w14:paraId="7357778D" w14:textId="476BC144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Age (as of December 31, 20</w:t>
      </w:r>
      <w:r w:rsidR="00900E95">
        <w:rPr>
          <w:color w:val="000050"/>
          <w:sz w:val="22"/>
          <w:szCs w:val="22"/>
        </w:rPr>
        <w:t>20</w:t>
      </w:r>
      <w:r w:rsidR="00E42EC7">
        <w:rPr>
          <w:color w:val="000050"/>
          <w:sz w:val="22"/>
          <w:szCs w:val="22"/>
        </w:rPr>
        <w:t>)</w:t>
      </w:r>
      <w:r>
        <w:rPr>
          <w:color w:val="000050"/>
          <w:sz w:val="22"/>
          <w:szCs w:val="22"/>
        </w:rPr>
        <w:t>:___________________</w:t>
      </w:r>
    </w:p>
    <w:p w14:paraId="7D926138" w14:textId="77777777" w:rsidR="00406E65" w:rsidRDefault="00406E65">
      <w:pPr>
        <w:rPr>
          <w:color w:val="000050"/>
          <w:sz w:val="22"/>
          <w:szCs w:val="22"/>
        </w:rPr>
      </w:pPr>
    </w:p>
    <w:p w14:paraId="73A88B11" w14:textId="77777777" w:rsidR="00406E65" w:rsidRDefault="00406E65">
      <w:pPr>
        <w:rPr>
          <w:color w:val="000050"/>
          <w:sz w:val="22"/>
          <w:szCs w:val="22"/>
        </w:rPr>
      </w:pPr>
    </w:p>
    <w:p w14:paraId="23EBF068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Livestock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(indicate # of animals in each species):</w:t>
      </w:r>
    </w:p>
    <w:p w14:paraId="2D72888B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 xml:space="preserve">_________Market Beef </w:t>
      </w:r>
    </w:p>
    <w:p w14:paraId="1DED1045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Beef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(breed, sex, age for each)</w:t>
      </w:r>
    </w:p>
    <w:p w14:paraId="2A95DD64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Swine</w:t>
      </w:r>
    </w:p>
    <w:p w14:paraId="525B1341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Swine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 xml:space="preserve">(breed, sex, age for each) </w:t>
      </w:r>
    </w:p>
    <w:p w14:paraId="0AFE7ADC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Sheep</w:t>
      </w:r>
    </w:p>
    <w:p w14:paraId="5FBC0005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Sheep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 xml:space="preserve">(breed, sex, age for each) </w:t>
      </w:r>
    </w:p>
    <w:p w14:paraId="4A599F33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_________Market Goat</w:t>
      </w:r>
    </w:p>
    <w:p w14:paraId="6B3D4A21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_________Breeding Goat (breed, sex, age for each)</w:t>
      </w:r>
    </w:p>
    <w:p w14:paraId="2951D5B1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_________Dairy Goat</w:t>
      </w:r>
      <w:r w:rsidR="00286758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(breed, age for each)</w:t>
      </w:r>
    </w:p>
    <w:p w14:paraId="437FAAF6" w14:textId="1DDC4579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 xml:space="preserve">_________Horse </w:t>
      </w:r>
      <w:r w:rsidR="00286758">
        <w:rPr>
          <w:color w:val="000050"/>
          <w:sz w:val="22"/>
          <w:szCs w:val="22"/>
        </w:rPr>
        <w:t xml:space="preserve">(select classes on </w:t>
      </w:r>
      <w:r w:rsidR="00D025F7">
        <w:rPr>
          <w:color w:val="000050"/>
          <w:sz w:val="22"/>
          <w:szCs w:val="22"/>
        </w:rPr>
        <w:t>show entry</w:t>
      </w:r>
      <w:r w:rsidR="00286758">
        <w:rPr>
          <w:color w:val="000050"/>
          <w:sz w:val="22"/>
          <w:szCs w:val="22"/>
        </w:rPr>
        <w:t>)</w:t>
      </w:r>
      <w:r>
        <w:rPr>
          <w:color w:val="000050"/>
          <w:sz w:val="22"/>
          <w:szCs w:val="22"/>
        </w:rPr>
        <w:t xml:space="preserve">                   </w:t>
      </w:r>
    </w:p>
    <w:p w14:paraId="13CE7A09" w14:textId="77777777" w:rsidR="00406E65" w:rsidRDefault="00406E65">
      <w:pPr>
        <w:rPr>
          <w:color w:val="000050"/>
          <w:sz w:val="22"/>
          <w:szCs w:val="22"/>
        </w:rPr>
      </w:pPr>
    </w:p>
    <w:p w14:paraId="732C5680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Small Animal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color w:val="000050"/>
          <w:sz w:val="22"/>
          <w:szCs w:val="22"/>
        </w:rPr>
        <w:t>(</w:t>
      </w:r>
      <w:r>
        <w:rPr>
          <w:b/>
          <w:bCs/>
          <w:i/>
          <w:iCs/>
          <w:color w:val="000050"/>
          <w:sz w:val="22"/>
          <w:szCs w:val="22"/>
        </w:rPr>
        <w:t>indicate total # of animals in each species and breeds, sex, age, etc. for each individual animal you plan to show</w:t>
      </w:r>
      <w:r>
        <w:rPr>
          <w:b/>
          <w:bCs/>
          <w:color w:val="000050"/>
          <w:sz w:val="22"/>
          <w:szCs w:val="22"/>
        </w:rPr>
        <w:t>):</w:t>
      </w:r>
    </w:p>
    <w:p w14:paraId="06FF654A" w14:textId="2BA5630B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_______Market/Breeding/</w:t>
      </w:r>
      <w:r w:rsidR="003F7152">
        <w:rPr>
          <w:color w:val="000050"/>
          <w:sz w:val="22"/>
          <w:szCs w:val="22"/>
        </w:rPr>
        <w:t>Companion</w:t>
      </w:r>
      <w:r>
        <w:rPr>
          <w:color w:val="000050"/>
          <w:sz w:val="22"/>
          <w:szCs w:val="22"/>
        </w:rPr>
        <w:t xml:space="preserve"> Rabbit</w:t>
      </w:r>
    </w:p>
    <w:p w14:paraId="0EDD73DE" w14:textId="7C770891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</w:t>
      </w:r>
      <w:r w:rsidR="003F7152" w:rsidRPr="003F7152">
        <w:rPr>
          <w:color w:val="000050"/>
          <w:sz w:val="22"/>
          <w:szCs w:val="22"/>
        </w:rPr>
        <w:t xml:space="preserve"> </w:t>
      </w:r>
      <w:r w:rsidR="003F7152">
        <w:rPr>
          <w:color w:val="000050"/>
          <w:sz w:val="22"/>
          <w:szCs w:val="22"/>
        </w:rPr>
        <w:t>Fowl: egg/market/show/duck/game</w:t>
      </w:r>
      <w:r w:rsidR="00D025F7">
        <w:rPr>
          <w:color w:val="000050"/>
          <w:sz w:val="22"/>
          <w:szCs w:val="22"/>
        </w:rPr>
        <w:t>/turkey</w:t>
      </w:r>
    </w:p>
    <w:p w14:paraId="0F6FC389" w14:textId="4D6E78C4" w:rsidR="003F7152" w:rsidRDefault="00406E6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_______Dog</w:t>
      </w:r>
    </w:p>
    <w:p w14:paraId="339C28A3" w14:textId="221BCFB3" w:rsidR="003F7152" w:rsidRDefault="003F715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_______Llama/Alpaca</w:t>
      </w:r>
      <w:r w:rsidR="00406E65">
        <w:rPr>
          <w:color w:val="000050"/>
          <w:sz w:val="22"/>
          <w:szCs w:val="22"/>
        </w:rPr>
        <w:tab/>
      </w:r>
    </w:p>
    <w:p w14:paraId="60B2D706" w14:textId="6952CAF4" w:rsidR="00406E65" w:rsidRDefault="003F715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_______Cat</w:t>
      </w:r>
      <w:r w:rsidR="00D025F7">
        <w:rPr>
          <w:color w:val="000050"/>
          <w:sz w:val="22"/>
          <w:szCs w:val="22"/>
        </w:rPr>
        <w:t xml:space="preserve"> show</w:t>
      </w:r>
      <w:r w:rsidR="00406E65">
        <w:rPr>
          <w:color w:val="000050"/>
          <w:sz w:val="22"/>
          <w:szCs w:val="22"/>
        </w:rPr>
        <w:tab/>
      </w:r>
      <w:r w:rsidR="00406E65">
        <w:rPr>
          <w:color w:val="000050"/>
          <w:sz w:val="22"/>
          <w:szCs w:val="22"/>
        </w:rPr>
        <w:tab/>
      </w:r>
    </w:p>
    <w:p w14:paraId="47EFF70B" w14:textId="77777777" w:rsidR="00406E65" w:rsidRDefault="00406E65">
      <w:pPr>
        <w:rPr>
          <w:color w:val="000050"/>
          <w:sz w:val="22"/>
          <w:szCs w:val="22"/>
        </w:rPr>
      </w:pPr>
    </w:p>
    <w:p w14:paraId="5BE5301E" w14:textId="77777777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>Consumer &amp; Family Science</w:t>
      </w:r>
      <w:r>
        <w:rPr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(place a check next to the class you are entering along with Unit #</w:t>
      </w:r>
      <w:r w:rsidR="00D65BF9">
        <w:rPr>
          <w:b/>
          <w:bCs/>
          <w:i/>
          <w:iCs/>
          <w:color w:val="000050"/>
          <w:sz w:val="22"/>
          <w:szCs w:val="22"/>
        </w:rPr>
        <w:t xml:space="preserve"> and class #</w:t>
      </w:r>
      <w:r>
        <w:rPr>
          <w:b/>
          <w:bCs/>
          <w:i/>
          <w:iCs/>
          <w:color w:val="000050"/>
          <w:sz w:val="22"/>
          <w:szCs w:val="22"/>
        </w:rPr>
        <w:t xml:space="preserve"> after project name):</w:t>
      </w:r>
    </w:p>
    <w:p w14:paraId="0273E7E9" w14:textId="77777777" w:rsidR="00584E3F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2F08DB">
        <w:rPr>
          <w:color w:val="000050"/>
          <w:sz w:val="22"/>
          <w:szCs w:val="22"/>
        </w:rPr>
        <w:t>Cake Decorating __________</w:t>
      </w:r>
    </w:p>
    <w:p w14:paraId="33949689" w14:textId="59AB03D5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________Clothing Construction ________</w:t>
      </w:r>
    </w:p>
    <w:p w14:paraId="665FC4C9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________Foods/Breads/Baking_________</w:t>
      </w:r>
    </w:p>
    <w:p w14:paraId="030D3AA6" w14:textId="0890475E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3F7152" w:rsidRPr="003F7152">
        <w:rPr>
          <w:color w:val="000050"/>
          <w:sz w:val="22"/>
          <w:szCs w:val="22"/>
        </w:rPr>
        <w:t xml:space="preserve"> </w:t>
      </w:r>
      <w:r w:rsidR="003F7152">
        <w:rPr>
          <w:color w:val="000050"/>
          <w:sz w:val="22"/>
          <w:szCs w:val="22"/>
        </w:rPr>
        <w:t>Home Décor and Design</w:t>
      </w:r>
      <w:r>
        <w:rPr>
          <w:color w:val="000050"/>
          <w:sz w:val="22"/>
          <w:szCs w:val="22"/>
        </w:rPr>
        <w:t>________</w:t>
      </w:r>
    </w:p>
    <w:p w14:paraId="2D8FADCD" w14:textId="77777777" w:rsidR="00406E65" w:rsidRDefault="00406E65">
      <w:pPr>
        <w:rPr>
          <w:color w:val="000050"/>
          <w:sz w:val="22"/>
          <w:szCs w:val="22"/>
        </w:rPr>
      </w:pPr>
    </w:p>
    <w:p w14:paraId="7C0B4D7D" w14:textId="0ED642D4" w:rsidR="00406E65" w:rsidRDefault="00406E65">
      <w:pPr>
        <w:rPr>
          <w:color w:val="000050"/>
          <w:sz w:val="22"/>
          <w:szCs w:val="22"/>
        </w:rPr>
      </w:pPr>
      <w:r>
        <w:rPr>
          <w:b/>
          <w:bCs/>
          <w:color w:val="000050"/>
          <w:sz w:val="22"/>
          <w:szCs w:val="22"/>
        </w:rPr>
        <w:t xml:space="preserve">General Division </w:t>
      </w:r>
      <w:r>
        <w:rPr>
          <w:b/>
          <w:bCs/>
          <w:i/>
          <w:iCs/>
          <w:color w:val="000050"/>
          <w:sz w:val="22"/>
          <w:szCs w:val="22"/>
        </w:rPr>
        <w:t>(place a check next to the class you are entering along with Unit #</w:t>
      </w:r>
      <w:r w:rsidR="00D65BF9">
        <w:rPr>
          <w:b/>
          <w:bCs/>
          <w:i/>
          <w:iCs/>
          <w:color w:val="000050"/>
          <w:sz w:val="22"/>
          <w:szCs w:val="22"/>
        </w:rPr>
        <w:t xml:space="preserve"> </w:t>
      </w:r>
      <w:r>
        <w:rPr>
          <w:b/>
          <w:bCs/>
          <w:i/>
          <w:iCs/>
          <w:color w:val="000050"/>
          <w:sz w:val="22"/>
          <w:szCs w:val="22"/>
        </w:rPr>
        <w:t>after project name</w:t>
      </w:r>
      <w:r w:rsidR="002B1038">
        <w:rPr>
          <w:b/>
          <w:bCs/>
          <w:i/>
          <w:iCs/>
          <w:color w:val="000050"/>
          <w:sz w:val="22"/>
          <w:szCs w:val="22"/>
        </w:rPr>
        <w:t>- is this a display board or stand-alone display</w:t>
      </w:r>
      <w:r>
        <w:rPr>
          <w:b/>
          <w:bCs/>
          <w:i/>
          <w:iCs/>
          <w:color w:val="000050"/>
          <w:sz w:val="22"/>
          <w:szCs w:val="22"/>
        </w:rPr>
        <w:t>)</w:t>
      </w:r>
      <w:r>
        <w:rPr>
          <w:color w:val="000050"/>
          <w:sz w:val="22"/>
          <w:szCs w:val="22"/>
        </w:rPr>
        <w:t>:</w:t>
      </w:r>
    </w:p>
    <w:p w14:paraId="58A8B835" w14:textId="5D152901" w:rsidR="00406E65" w:rsidRDefault="003F7152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________Beekeeping_______</w:t>
      </w:r>
    </w:p>
    <w:p w14:paraId="2AF19392" w14:textId="77777777" w:rsidR="00D025F7" w:rsidRDefault="00D025F7" w:rsidP="00D025F7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________Cat Show board_______</w:t>
      </w:r>
    </w:p>
    <w:p w14:paraId="156422C4" w14:textId="5B74F088" w:rsidR="00EE035D" w:rsidRDefault="00EE035D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________Small Engines________</w:t>
      </w:r>
    </w:p>
    <w:p w14:paraId="7EFBFFC3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________Leathercraft _________</w:t>
      </w:r>
    </w:p>
    <w:p w14:paraId="0FB4B91B" w14:textId="447D3773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3F7152">
        <w:rPr>
          <w:color w:val="000050"/>
          <w:sz w:val="22"/>
          <w:szCs w:val="22"/>
        </w:rPr>
        <w:t>Gardening</w:t>
      </w:r>
      <w:r>
        <w:rPr>
          <w:color w:val="000050"/>
          <w:sz w:val="22"/>
          <w:szCs w:val="22"/>
        </w:rPr>
        <w:t>________</w:t>
      </w:r>
    </w:p>
    <w:p w14:paraId="232DEFCA" w14:textId="7088AFA6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</w:t>
      </w:r>
      <w:r w:rsidR="00FB65FF">
        <w:rPr>
          <w:color w:val="000050"/>
          <w:sz w:val="22"/>
          <w:szCs w:val="22"/>
        </w:rPr>
        <w:t>Wildlife</w:t>
      </w:r>
      <w:r>
        <w:rPr>
          <w:color w:val="000050"/>
          <w:sz w:val="22"/>
          <w:szCs w:val="22"/>
        </w:rPr>
        <w:t xml:space="preserve"> ________</w:t>
      </w:r>
      <w:r w:rsidR="00E94593">
        <w:rPr>
          <w:color w:val="000050"/>
          <w:sz w:val="22"/>
          <w:szCs w:val="22"/>
        </w:rPr>
        <w:t>display/stand</w:t>
      </w:r>
    </w:p>
    <w:p w14:paraId="39396DC0" w14:textId="45B1F2DF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________Scrapbooking _______</w:t>
      </w:r>
      <w:r w:rsidR="00584E3F">
        <w:rPr>
          <w:color w:val="000050"/>
          <w:sz w:val="22"/>
          <w:szCs w:val="22"/>
        </w:rPr>
        <w:t>1pg/2pg/album</w:t>
      </w:r>
      <w:r w:rsidR="003F7152">
        <w:rPr>
          <w:color w:val="000050"/>
          <w:sz w:val="22"/>
          <w:szCs w:val="22"/>
        </w:rPr>
        <w:t>/tag/card</w:t>
      </w:r>
    </w:p>
    <w:p w14:paraId="6B343CDC" w14:textId="0BEE5279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________Shooting Sports</w:t>
      </w:r>
      <w:r w:rsidR="00127185">
        <w:rPr>
          <w:color w:val="000050"/>
          <w:sz w:val="22"/>
          <w:szCs w:val="22"/>
        </w:rPr>
        <w:t xml:space="preserve"> </w:t>
      </w:r>
      <w:r>
        <w:rPr>
          <w:color w:val="000050"/>
          <w:sz w:val="22"/>
          <w:szCs w:val="22"/>
        </w:rPr>
        <w:t>________</w:t>
      </w:r>
      <w:r w:rsidR="00584E3F">
        <w:rPr>
          <w:color w:val="000050"/>
          <w:sz w:val="22"/>
          <w:szCs w:val="22"/>
        </w:rPr>
        <w:t>display/stand</w:t>
      </w:r>
      <w:r w:rsidR="003F7152">
        <w:rPr>
          <w:color w:val="000050"/>
          <w:sz w:val="22"/>
          <w:szCs w:val="22"/>
        </w:rPr>
        <w:t>/</w:t>
      </w:r>
      <w:r w:rsidR="00815767">
        <w:rPr>
          <w:color w:val="000050"/>
          <w:sz w:val="22"/>
          <w:szCs w:val="22"/>
        </w:rPr>
        <w:t>décor</w:t>
      </w:r>
    </w:p>
    <w:p w14:paraId="650CE6FF" w14:textId="40D51DCF" w:rsidR="00815767" w:rsidRDefault="00815767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________Shooting Sports Contest_______</w:t>
      </w:r>
    </w:p>
    <w:p w14:paraId="48F30A46" w14:textId="77777777" w:rsidR="00406E65" w:rsidRDefault="00406E65">
      <w:pPr>
        <w:rPr>
          <w:color w:val="000050"/>
          <w:sz w:val="22"/>
          <w:szCs w:val="22"/>
        </w:rPr>
      </w:pPr>
      <w:r>
        <w:rPr>
          <w:color w:val="000050"/>
          <w:sz w:val="22"/>
          <w:szCs w:val="22"/>
        </w:rPr>
        <w:t>________Visual Arts _______</w:t>
      </w:r>
    </w:p>
    <w:p w14:paraId="1731A0E7" w14:textId="77777777" w:rsidR="00406E65" w:rsidRDefault="00406E65">
      <w:r>
        <w:rPr>
          <w:color w:val="000050"/>
          <w:sz w:val="22"/>
          <w:szCs w:val="22"/>
        </w:rPr>
        <w:t>________ Cloverbuds</w:t>
      </w:r>
    </w:p>
    <w:sectPr w:rsidR="00406E65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5"/>
    <w:rsid w:val="00127185"/>
    <w:rsid w:val="0018512F"/>
    <w:rsid w:val="00286758"/>
    <w:rsid w:val="002913D2"/>
    <w:rsid w:val="002B1038"/>
    <w:rsid w:val="002B6349"/>
    <w:rsid w:val="002F08DB"/>
    <w:rsid w:val="003042B5"/>
    <w:rsid w:val="003F7152"/>
    <w:rsid w:val="00402FC1"/>
    <w:rsid w:val="00406E65"/>
    <w:rsid w:val="004C13F0"/>
    <w:rsid w:val="00534F89"/>
    <w:rsid w:val="00584E3F"/>
    <w:rsid w:val="005B0954"/>
    <w:rsid w:val="005C296C"/>
    <w:rsid w:val="005C2C61"/>
    <w:rsid w:val="00642578"/>
    <w:rsid w:val="006443BF"/>
    <w:rsid w:val="00815767"/>
    <w:rsid w:val="008824AB"/>
    <w:rsid w:val="008B26F7"/>
    <w:rsid w:val="008B4CDA"/>
    <w:rsid w:val="00900E95"/>
    <w:rsid w:val="00C47988"/>
    <w:rsid w:val="00D025F7"/>
    <w:rsid w:val="00D65BF9"/>
    <w:rsid w:val="00E42EC7"/>
    <w:rsid w:val="00E94593"/>
    <w:rsid w:val="00EE035D"/>
    <w:rsid w:val="00FB27CC"/>
    <w:rsid w:val="00FB65FF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DF2A"/>
  <w14:defaultImageDpi w14:val="0"/>
  <w15:docId w15:val="{246A2C02-8E05-4AA6-A5F8-DBD5C023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04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CoopExt Custer</cp:lastModifiedBy>
  <cp:revision>5</cp:revision>
  <cp:lastPrinted>2020-05-26T15:29:00Z</cp:lastPrinted>
  <dcterms:created xsi:type="dcterms:W3CDTF">2021-05-04T13:59:00Z</dcterms:created>
  <dcterms:modified xsi:type="dcterms:W3CDTF">2021-05-04T14:27:00Z</dcterms:modified>
</cp:coreProperties>
</file>